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  <w:t>5060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  <w:t>Ser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ab/>
        <w:t>Date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0E" w:rsidRPr="009B260C" w:rsidRDefault="009B260C" w:rsidP="009B260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 </w:t>
      </w:r>
      <w:r w:rsidR="0095280E" w:rsidRPr="009B260C">
        <w:rPr>
          <w:rFonts w:ascii="Times New Roman" w:hAnsi="Times New Roman" w:cs="Times New Roman"/>
          <w:sz w:val="24"/>
          <w:szCs w:val="24"/>
        </w:rPr>
        <w:t>Commanding Officer, ORGANIZATION</w:t>
      </w:r>
    </w:p>
    <w:p w:rsidR="0095280E" w:rsidRPr="009B260C" w:rsidRDefault="0095280E" w:rsidP="009B260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 xml:space="preserve">To: </w:t>
      </w:r>
      <w:r w:rsidR="009B260C">
        <w:rPr>
          <w:rFonts w:ascii="Times New Roman" w:hAnsi="Times New Roman" w:cs="Times New Roman"/>
          <w:sz w:val="24"/>
          <w:szCs w:val="24"/>
        </w:rPr>
        <w:t xml:space="preserve">     </w:t>
      </w:r>
      <w:r w:rsidR="009B260C">
        <w:rPr>
          <w:rFonts w:ascii="Times New Roman" w:hAnsi="Times New Roman" w:cs="Times New Roman"/>
          <w:sz w:val="24"/>
          <w:szCs w:val="24"/>
        </w:rPr>
        <w:tab/>
      </w:r>
      <w:r w:rsidRPr="009B260C">
        <w:rPr>
          <w:rFonts w:ascii="Times New Roman" w:hAnsi="Times New Roman" w:cs="Times New Roman"/>
          <w:sz w:val="24"/>
          <w:szCs w:val="24"/>
        </w:rPr>
        <w:t>Director, Navy Band Southwest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>Subj: REQUEST FOR MUSICAL SUPPORT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>Ref: (a) COMNAVREGSWINST 5400.1B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>1. Per reference (a), the services of Navy Band Southwest are requested for the following: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  <w:t>a. Occasion/ Event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  <w:t>b. Date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  <w:t>c. Time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  <w:t>d. Location</w:t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</w:p>
    <w:p w:rsidR="0095280E" w:rsidRPr="009B260C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  <w:t>e. Uniform</w:t>
      </w:r>
    </w:p>
    <w:p w:rsidR="00E57F57" w:rsidRPr="009B260C" w:rsidRDefault="00E57F57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7F57" w:rsidRPr="009B260C" w:rsidRDefault="00E57F57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  <w:t>f. Official Party members:</w:t>
      </w:r>
    </w:p>
    <w:p w:rsidR="0095280E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</w:p>
    <w:p w:rsidR="009A22A0" w:rsidRPr="009B260C" w:rsidRDefault="009A22A0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 Do you choose to have NBSW perform the National Anthem?  If you choose not to have NBSW perform the National Anthem, the priority of your request will be downgraded.</w:t>
      </w:r>
      <w:bookmarkStart w:id="0" w:name="_GoBack"/>
      <w:bookmarkEnd w:id="0"/>
    </w:p>
    <w:p w:rsidR="009A22A0" w:rsidRDefault="0095280E" w:rsidP="009528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</w:r>
    </w:p>
    <w:p w:rsidR="0095280E" w:rsidRPr="009B260C" w:rsidRDefault="0097099E" w:rsidP="009A22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260C">
        <w:rPr>
          <w:rFonts w:ascii="Times New Roman" w:hAnsi="Times New Roman" w:cs="Times New Roman"/>
          <w:sz w:val="24"/>
          <w:szCs w:val="24"/>
        </w:rPr>
        <w:t>g</w:t>
      </w:r>
      <w:r w:rsidR="0095280E" w:rsidRPr="009B260C">
        <w:rPr>
          <w:rFonts w:ascii="Times New Roman" w:hAnsi="Times New Roman" w:cs="Times New Roman"/>
          <w:sz w:val="24"/>
          <w:szCs w:val="24"/>
        </w:rPr>
        <w:t>. Point of contact, telephone number and e-mail address</w:t>
      </w:r>
    </w:p>
    <w:p w:rsidR="0095280E" w:rsidRPr="009B260C" w:rsidRDefault="0095280E" w:rsidP="0095280E">
      <w:pPr>
        <w:rPr>
          <w:rFonts w:ascii="Times New Roman" w:hAnsi="Times New Roman" w:cs="Times New Roman"/>
          <w:sz w:val="24"/>
          <w:szCs w:val="24"/>
        </w:rPr>
      </w:pPr>
    </w:p>
    <w:p w:rsidR="0095280E" w:rsidRPr="009B260C" w:rsidRDefault="0095280E" w:rsidP="00952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0C2" w:rsidRPr="009B260C" w:rsidRDefault="0095280E" w:rsidP="0095280E">
      <w:pPr>
        <w:jc w:val="center"/>
        <w:rPr>
          <w:rFonts w:ascii="Times New Roman" w:hAnsi="Times New Roman" w:cs="Times New Roman"/>
        </w:rPr>
      </w:pPr>
      <w:r w:rsidRPr="009B260C">
        <w:rPr>
          <w:rFonts w:ascii="Times New Roman" w:hAnsi="Times New Roman" w:cs="Times New Roman"/>
          <w:sz w:val="24"/>
          <w:szCs w:val="24"/>
        </w:rPr>
        <w:tab/>
        <w:t xml:space="preserve">  CO'S SIGNATURE</w:t>
      </w:r>
    </w:p>
    <w:sectPr w:rsidR="00C420C2" w:rsidRPr="009B260C" w:rsidSect="00C42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0E"/>
    <w:rsid w:val="006A7677"/>
    <w:rsid w:val="0095280E"/>
    <w:rsid w:val="0097099E"/>
    <w:rsid w:val="009A22A0"/>
    <w:rsid w:val="009B260C"/>
    <w:rsid w:val="00C420C2"/>
    <w:rsid w:val="00E5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67F33"/>
  <w15:docId w15:val="{3565310C-B1C5-4895-A560-6ADE42A7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42C29-4DA4-460B-A652-03902FE6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549</Characters>
  <Application>Microsoft Office Word</Application>
  <DocSecurity>0</DocSecurity>
  <Lines>4</Lines>
  <Paragraphs>1</Paragraphs>
  <ScaleCrop>false</ScaleCrop>
  <Company>NMCI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christopher.hodges</dc:creator>
  <cp:lastModifiedBy>Baine, David A MUC Navy Band Southwest, N00</cp:lastModifiedBy>
  <cp:revision>4</cp:revision>
  <cp:lastPrinted>2018-09-21T22:03:00Z</cp:lastPrinted>
  <dcterms:created xsi:type="dcterms:W3CDTF">2013-09-30T21:42:00Z</dcterms:created>
  <dcterms:modified xsi:type="dcterms:W3CDTF">2018-09-21T22:06:00Z</dcterms:modified>
</cp:coreProperties>
</file>